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0F" w:rsidRPr="00D962D0" w:rsidRDefault="00DF510F" w:rsidP="00DF510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F510F" w:rsidRDefault="00DF510F" w:rsidP="00DF5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2A629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348E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7348E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 w:rsidR="00633FCE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DF510F" w:rsidRPr="00601769" w:rsidTr="00B70A20">
        <w:tc>
          <w:tcPr>
            <w:tcW w:w="846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DF510F" w:rsidRPr="00601769" w:rsidTr="00B70A20">
        <w:tc>
          <w:tcPr>
            <w:tcW w:w="846" w:type="dxa"/>
          </w:tcPr>
          <w:p w:rsidR="00DF510F" w:rsidRPr="00601769" w:rsidRDefault="00DF510F" w:rsidP="007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DF510F" w:rsidRDefault="007348EF" w:rsidP="00DF510F">
            <w:r w:rsidRPr="007348EF">
              <w:t>Рациональные выражения</w:t>
            </w:r>
          </w:p>
        </w:tc>
        <w:tc>
          <w:tcPr>
            <w:tcW w:w="2020" w:type="dxa"/>
            <w:vMerge w:val="restart"/>
          </w:tcPr>
          <w:p w:rsidR="00DF510F" w:rsidRPr="00601769" w:rsidRDefault="007348E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2700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</w:p>
        </w:tc>
        <w:tc>
          <w:tcPr>
            <w:tcW w:w="3969" w:type="dxa"/>
          </w:tcPr>
          <w:p w:rsidR="00DF510F" w:rsidRDefault="00827000" w:rsidP="004D0C82">
            <w:r>
              <w:t xml:space="preserve">Для закрепления посмотреть видео </w:t>
            </w:r>
            <w:hyperlink r:id="rId4" w:history="1">
              <w:r w:rsidR="007348EF">
                <w:rPr>
                  <w:rStyle w:val="a4"/>
                </w:rPr>
                <w:t>https://www.youtube.com/watch?v=OQbRwwGmK6k</w:t>
              </w:r>
            </w:hyperlink>
          </w:p>
          <w:p w:rsidR="00827000" w:rsidRDefault="00827000" w:rsidP="004D0C82">
            <w:r w:rsidRPr="00827000">
              <w:rPr>
                <w:b/>
              </w:rPr>
              <w:t>По желанию</w:t>
            </w:r>
            <w:r>
              <w:t xml:space="preserve"> сделать </w:t>
            </w:r>
            <w:proofErr w:type="gramStart"/>
            <w:r>
              <w:t>№  687</w:t>
            </w:r>
            <w:proofErr w:type="gramEnd"/>
            <w:r>
              <w:t>, 688</w:t>
            </w:r>
          </w:p>
          <w:p w:rsidR="00827000" w:rsidRPr="00601769" w:rsidRDefault="00827000" w:rsidP="004D0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F510F" w:rsidRPr="00601769" w:rsidRDefault="00DF510F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827000" w:rsidRPr="00827000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</w:p>
        </w:tc>
        <w:tc>
          <w:tcPr>
            <w:tcW w:w="1985" w:type="dxa"/>
          </w:tcPr>
          <w:p w:rsidR="00DF510F" w:rsidRPr="00601769" w:rsidRDefault="00DF510F" w:rsidP="0082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D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.05 до 21.00</w:t>
            </w:r>
          </w:p>
        </w:tc>
        <w:tc>
          <w:tcPr>
            <w:tcW w:w="2233" w:type="dxa"/>
            <w:vMerge w:val="restart"/>
          </w:tcPr>
          <w:p w:rsidR="00DF510F" w:rsidRPr="00601769" w:rsidRDefault="002A6298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 виде зачет/ незачет</w:t>
            </w:r>
            <w:r w:rsidR="00DF510F"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10F" w:rsidRPr="00601769" w:rsidTr="00B70A20">
        <w:tc>
          <w:tcPr>
            <w:tcW w:w="846" w:type="dxa"/>
          </w:tcPr>
          <w:p w:rsidR="007348EF" w:rsidRPr="00601769" w:rsidRDefault="008741B2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82" w:type="dxa"/>
          </w:tcPr>
          <w:p w:rsidR="00DF510F" w:rsidRDefault="007348EF" w:rsidP="00DF510F">
            <w:r w:rsidRPr="007348EF">
              <w:t>Рациональные выражения</w:t>
            </w:r>
          </w:p>
        </w:tc>
        <w:tc>
          <w:tcPr>
            <w:tcW w:w="2020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510F" w:rsidRDefault="00827000" w:rsidP="00DF510F">
            <w:pPr>
              <w:tabs>
                <w:tab w:val="center" w:pos="1876"/>
              </w:tabs>
            </w:pPr>
            <w:r>
              <w:t xml:space="preserve">Для закрепления просмотреть видео </w:t>
            </w:r>
            <w:hyperlink r:id="rId6" w:history="1">
              <w:r>
                <w:rPr>
                  <w:rStyle w:val="a4"/>
                </w:rPr>
                <w:t>https://www.youtube.com/watch?v=PDXcnGrbeq4</w:t>
              </w:r>
            </w:hyperlink>
          </w:p>
          <w:p w:rsidR="00827000" w:rsidRPr="00601769" w:rsidRDefault="00827000" w:rsidP="00DF510F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000">
              <w:rPr>
                <w:b/>
              </w:rPr>
              <w:t>По желанию</w:t>
            </w:r>
            <w:r>
              <w:t xml:space="preserve"> сделать № 954</w:t>
            </w:r>
          </w:p>
        </w:tc>
        <w:tc>
          <w:tcPr>
            <w:tcW w:w="2126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98" w:rsidRPr="00601769" w:rsidTr="00B70A20">
        <w:tc>
          <w:tcPr>
            <w:tcW w:w="846" w:type="dxa"/>
          </w:tcPr>
          <w:p w:rsidR="002A6298" w:rsidRPr="00601769" w:rsidRDefault="007348EF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62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41B2">
              <w:rPr>
                <w:rFonts w:ascii="Times New Roman" w:hAnsi="Times New Roman" w:cs="Times New Roman"/>
                <w:sz w:val="24"/>
                <w:szCs w:val="24"/>
              </w:rPr>
              <w:t>, 21.05</w:t>
            </w:r>
          </w:p>
        </w:tc>
        <w:tc>
          <w:tcPr>
            <w:tcW w:w="1382" w:type="dxa"/>
          </w:tcPr>
          <w:p w:rsidR="002A6298" w:rsidRPr="00601769" w:rsidRDefault="002A6298" w:rsidP="0082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27000">
              <w:rPr>
                <w:rFonts w:ascii="Times New Roman" w:hAnsi="Times New Roman" w:cs="Times New Roman"/>
                <w:sz w:val="24"/>
                <w:szCs w:val="24"/>
              </w:rPr>
              <w:t>задач ОГЭ</w:t>
            </w:r>
          </w:p>
        </w:tc>
        <w:tc>
          <w:tcPr>
            <w:tcW w:w="2020" w:type="dxa"/>
          </w:tcPr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000">
              <w:rPr>
                <w:rFonts w:ascii="Times New Roman" w:hAnsi="Times New Roman" w:cs="Times New Roman"/>
                <w:sz w:val="24"/>
                <w:szCs w:val="24"/>
              </w:rPr>
              <w:t>абота со сборником</w:t>
            </w:r>
          </w:p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6298" w:rsidRPr="00601769" w:rsidRDefault="00827000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№ 21 с 25 по 30 вариант</w:t>
            </w:r>
          </w:p>
        </w:tc>
        <w:tc>
          <w:tcPr>
            <w:tcW w:w="2126" w:type="dxa"/>
          </w:tcPr>
          <w:p w:rsidR="002A6298" w:rsidRPr="00601769" w:rsidRDefault="00827000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5" w:type="dxa"/>
          </w:tcPr>
          <w:p w:rsidR="002A6298" w:rsidRPr="00601769" w:rsidRDefault="00827000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233" w:type="dxa"/>
          </w:tcPr>
          <w:p w:rsidR="002A6298" w:rsidRPr="00601769" w:rsidRDefault="00827000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0E023C" w:rsidRDefault="000E023C" w:rsidP="002A6298"/>
    <w:sectPr w:rsidR="000E023C" w:rsidSect="002A629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0F"/>
    <w:rsid w:val="0002124F"/>
    <w:rsid w:val="000A7A4D"/>
    <w:rsid w:val="000E023C"/>
    <w:rsid w:val="002A6298"/>
    <w:rsid w:val="00483926"/>
    <w:rsid w:val="004D0C82"/>
    <w:rsid w:val="00633FCE"/>
    <w:rsid w:val="007348EF"/>
    <w:rsid w:val="00827000"/>
    <w:rsid w:val="008741B2"/>
    <w:rsid w:val="00DD752B"/>
    <w:rsid w:val="00DF510F"/>
    <w:rsid w:val="00E5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1957-6245-496B-957A-0D2F0B80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5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XcnGrbeq4" TargetMode="External"/><Relationship Id="rId5" Type="http://schemas.openxmlformats.org/officeDocument/2006/relationships/hyperlink" Target="mailto:soini20@mail.ru" TargetMode="External"/><Relationship Id="rId4" Type="http://schemas.openxmlformats.org/officeDocument/2006/relationships/hyperlink" Target="https://www.youtube.com/watch?v=OQbRwwGmK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4</cp:revision>
  <dcterms:created xsi:type="dcterms:W3CDTF">2020-05-15T10:12:00Z</dcterms:created>
  <dcterms:modified xsi:type="dcterms:W3CDTF">2020-05-15T10:13:00Z</dcterms:modified>
</cp:coreProperties>
</file>